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712E91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Compensation Data</w:t>
      </w: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A4556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Student’s Name:</w:t>
      </w: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Institutional Affiliation</w:t>
      </w:r>
      <w:r w:rsidRPr="00A4556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F10B9" w:rsidRPr="00712E91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Compensation Data </w:t>
      </w:r>
    </w:p>
    <w:p w:rsidR="00EE0ACB" w:rsidP="003973A9">
      <w:pPr>
        <w:pStyle w:val="BodyText"/>
        <w:spacing w:after="0" w:line="480" w:lineRule="auto"/>
        <w:ind w:firstLine="720"/>
        <w:rPr>
          <w:lang w:val="en-US"/>
        </w:rPr>
      </w:pPr>
      <w:r>
        <w:rPr>
          <w:lang w:val="en-US"/>
        </w:rPr>
        <w:t xml:space="preserve">The analysis of the salary.com websites indicates that the jobs that </w:t>
      </w:r>
      <w:r>
        <w:rPr>
          <w:lang w:val="en-US"/>
        </w:rPr>
        <w:t>are paid</w:t>
      </w:r>
      <w:r>
        <w:rPr>
          <w:lang w:val="en-US"/>
        </w:rPr>
        <w:t xml:space="preserve"> more include surgeon, psychiatrist, physician, dentist, attorney, and drilling engineer among others. </w:t>
      </w:r>
      <w:r w:rsidR="00B7676A">
        <w:rPr>
          <w:lang w:val="en-US"/>
        </w:rPr>
        <w:t xml:space="preserve">The lowest average annual salary in this category is $84,000 while the highest is about $346,000 (Salary.com, 2021). </w:t>
      </w:r>
    </w:p>
    <w:p w:rsidR="00B7676A" w:rsidP="003973A9">
      <w:pPr>
        <w:pStyle w:val="BodyText"/>
        <w:spacing w:after="0" w:line="480" w:lineRule="auto"/>
        <w:ind w:firstLine="720"/>
        <w:rPr>
          <w:lang w:val="en-US"/>
        </w:rPr>
      </w:pPr>
      <w:r>
        <w:rPr>
          <w:lang w:val="en-US"/>
        </w:rPr>
        <w:t xml:space="preserve">I expected the list of high-paying jobs in the United States to contain the professions mentioned above. Different reasons can explain this. </w:t>
      </w:r>
      <w:r w:rsidR="00545266">
        <w:rPr>
          <w:lang w:val="en-US"/>
        </w:rPr>
        <w:t xml:space="preserve">One of the main reasons for my beliefs is the many years that individuals in these jobs have to spend in school. </w:t>
      </w:r>
      <w:r w:rsidR="00CD5E92">
        <w:rPr>
          <w:lang w:val="en-US"/>
        </w:rPr>
        <w:t xml:space="preserve">For example, a surgeon does not only need a bachelor's degree, but also a medical school degree, and an internship at a residency program. Apart from this, I believe that these jobs are in high demand in the United States. Surgeons, attorneys, engineers, and physicians among others are required to provide their services on almost a daily basis. </w:t>
      </w:r>
      <w:r>
        <w:rPr>
          <w:lang w:val="en-US"/>
        </w:rPr>
        <w:t xml:space="preserve"> </w:t>
      </w:r>
    </w:p>
    <w:p w:rsidR="001E1A25" w:rsidP="003973A9">
      <w:pPr>
        <w:pStyle w:val="BodyText"/>
        <w:spacing w:after="0" w:line="480" w:lineRule="auto"/>
        <w:ind w:firstLine="720"/>
        <w:rPr>
          <w:lang w:val="en-US"/>
        </w:rPr>
      </w:pPr>
      <w:r>
        <w:rPr>
          <w:lang w:val="en-US"/>
        </w:rPr>
        <w:t xml:space="preserve">Different factors can explain the difference in salaries in the jobs indicated above. </w:t>
      </w:r>
      <w:r w:rsidR="00A451F5">
        <w:rPr>
          <w:lang w:val="en-US"/>
        </w:rPr>
        <w:t xml:space="preserve">The skills and experiences of the individuals in these jobs can warrant a difference in salaries </w:t>
      </w:r>
      <w:r w:rsidR="007E2899">
        <w:rPr>
          <w:lang w:val="en-US"/>
        </w:rPr>
        <w:t>(Career Profiles, 2021)</w:t>
      </w:r>
      <w:r w:rsidR="00124E03">
        <w:rPr>
          <w:lang w:val="en-US"/>
        </w:rPr>
        <w:t xml:space="preserve">. Those that are skilled and experienced will earn more than </w:t>
      </w:r>
      <w:r w:rsidR="00124E03">
        <w:rPr>
          <w:lang w:val="en-US"/>
        </w:rPr>
        <w:t>others</w:t>
      </w:r>
      <w:r w:rsidR="00124E03">
        <w:rPr>
          <w:lang w:val="en-US"/>
        </w:rPr>
        <w:t xml:space="preserve">. </w:t>
      </w:r>
      <w:r w:rsidR="00A123AA">
        <w:rPr>
          <w:lang w:val="en-US"/>
        </w:rPr>
        <w:t xml:space="preserve">Apart from this, the jobs also have different bonuses. </w:t>
      </w:r>
      <w:r w:rsidR="00FE6B00">
        <w:rPr>
          <w:lang w:val="en-US"/>
        </w:rPr>
        <w:t xml:space="preserve">For example, engineers get more bonuses than </w:t>
      </w:r>
      <w:r w:rsidR="00DE45B7">
        <w:rPr>
          <w:lang w:val="en-US"/>
        </w:rPr>
        <w:t>doctors do</w:t>
      </w:r>
      <w:r w:rsidR="00FE6B00">
        <w:rPr>
          <w:lang w:val="en-US"/>
        </w:rPr>
        <w:t xml:space="preserve">. Other factors that create differences are job responsibilities, location, and industry or employer. </w:t>
      </w:r>
    </w:p>
    <w:p w:rsidR="00DE45B7" w:rsidP="003973A9">
      <w:pPr>
        <w:pStyle w:val="BodyText"/>
        <w:spacing w:after="0" w:line="480" w:lineRule="auto"/>
        <w:ind w:firstLine="720"/>
        <w:rPr>
          <w:lang w:val="en-US"/>
        </w:rPr>
      </w:pPr>
      <w:r>
        <w:rPr>
          <w:lang w:val="en-US"/>
        </w:rPr>
        <w:t xml:space="preserve">When negotiating </w:t>
      </w:r>
      <w:r w:rsidR="00E63CC1">
        <w:rPr>
          <w:lang w:val="en-US"/>
        </w:rPr>
        <w:t xml:space="preserve">my salary after my graduation, this information will be essential in determining the minimum and maximum salary that I can get.  </w:t>
      </w:r>
      <w:r w:rsidR="00DC3412">
        <w:rPr>
          <w:lang w:val="en-US"/>
        </w:rPr>
        <w:t xml:space="preserve">In support of my asking price, I will provide data regarding the location of the job, responsibilities, and information on salaries </w:t>
      </w:r>
      <w:r w:rsidR="00DC3412">
        <w:rPr>
          <w:lang w:val="en-US"/>
        </w:rPr>
        <w:t>being paid</w:t>
      </w:r>
      <w:r w:rsidR="00DC3412">
        <w:rPr>
          <w:lang w:val="en-US"/>
        </w:rPr>
        <w:t xml:space="preserve"> by other companies. </w:t>
      </w:r>
      <w:r w:rsidR="009A6423">
        <w:rPr>
          <w:lang w:val="en-US"/>
        </w:rPr>
        <w:t xml:space="preserve">My responsibilities and location will play a great role in determining whether I will get what I bargain for. </w:t>
      </w:r>
    </w:p>
    <w:p w:rsidR="009A6423" w:rsidP="003973A9">
      <w:pPr>
        <w:pStyle w:val="BodyText"/>
        <w:spacing w:after="0" w:line="480" w:lineRule="auto"/>
        <w:ind w:firstLine="720"/>
        <w:rPr>
          <w:lang w:val="en-US"/>
        </w:rPr>
      </w:pPr>
      <w:r>
        <w:rPr>
          <w:lang w:val="en-US"/>
        </w:rPr>
        <w:t xml:space="preserve">High-paying jobs require one to pursue thorough education and have enough experience. However, factors such as location, responsibilities, industry, and credentials will play a significant role in determining the salary I can negotiate. </w:t>
      </w:r>
    </w:p>
    <w:p w:rsidR="00953ED9" w:rsidP="003973A9">
      <w:pPr>
        <w:pStyle w:val="BodyText"/>
        <w:spacing w:after="0" w:line="480" w:lineRule="auto"/>
        <w:ind w:firstLine="720"/>
        <w:rPr>
          <w:lang w:val="en-US"/>
        </w:rPr>
      </w:pPr>
    </w:p>
    <w:p w:rsidR="00953ED9" w:rsidP="003973A9">
      <w:pPr>
        <w:pStyle w:val="BodyText"/>
        <w:spacing w:after="0" w:line="480" w:lineRule="auto"/>
        <w:ind w:firstLine="720"/>
        <w:rPr>
          <w:lang w:val="en-US"/>
        </w:rPr>
      </w:pPr>
    </w:p>
    <w:p w:rsidR="00953ED9" w:rsidP="003973A9">
      <w:pPr>
        <w:pStyle w:val="BodyText"/>
        <w:spacing w:after="0" w:line="480" w:lineRule="auto"/>
        <w:ind w:firstLine="720"/>
        <w:rPr>
          <w:lang w:val="en-US"/>
        </w:rPr>
      </w:pPr>
    </w:p>
    <w:p w:rsidR="00953ED9" w:rsidP="003973A9">
      <w:pPr>
        <w:pStyle w:val="BodyText"/>
        <w:spacing w:after="0" w:line="480" w:lineRule="auto"/>
        <w:ind w:firstLine="720"/>
        <w:rPr>
          <w:lang w:val="en-US"/>
        </w:rPr>
      </w:pPr>
    </w:p>
    <w:p w:rsidR="00953ED9" w:rsidP="003973A9">
      <w:pPr>
        <w:pStyle w:val="BodyText"/>
        <w:spacing w:after="0" w:line="480" w:lineRule="auto"/>
        <w:ind w:firstLine="720"/>
        <w:rPr>
          <w:lang w:val="en-US"/>
        </w:rPr>
      </w:pPr>
    </w:p>
    <w:p w:rsidR="00953ED9" w:rsidP="003973A9">
      <w:pPr>
        <w:pStyle w:val="BodyText"/>
        <w:spacing w:after="0" w:line="480" w:lineRule="auto"/>
        <w:ind w:firstLine="720"/>
        <w:rPr>
          <w:lang w:val="en-US"/>
        </w:rPr>
      </w:pPr>
    </w:p>
    <w:p w:rsidR="00953ED9" w:rsidP="003973A9">
      <w:pPr>
        <w:pStyle w:val="BodyText"/>
        <w:spacing w:after="0" w:line="480" w:lineRule="auto"/>
        <w:ind w:firstLine="720"/>
        <w:rPr>
          <w:lang w:val="en-US"/>
        </w:rPr>
      </w:pPr>
    </w:p>
    <w:p w:rsidR="00953ED9" w:rsidP="003973A9">
      <w:pPr>
        <w:pStyle w:val="BodyText"/>
        <w:spacing w:after="0" w:line="480" w:lineRule="auto"/>
        <w:ind w:firstLine="720"/>
        <w:rPr>
          <w:lang w:val="en-US"/>
        </w:rPr>
      </w:pPr>
    </w:p>
    <w:p w:rsidR="00953ED9" w:rsidP="003973A9">
      <w:pPr>
        <w:pStyle w:val="BodyText"/>
        <w:spacing w:after="0" w:line="480" w:lineRule="auto"/>
        <w:ind w:firstLine="720"/>
        <w:rPr>
          <w:lang w:val="en-US"/>
        </w:rPr>
      </w:pPr>
    </w:p>
    <w:p w:rsidR="00953ED9" w:rsidP="003973A9">
      <w:pPr>
        <w:pStyle w:val="BodyText"/>
        <w:spacing w:after="0" w:line="480" w:lineRule="auto"/>
        <w:ind w:firstLine="720"/>
        <w:rPr>
          <w:lang w:val="en-US"/>
        </w:rPr>
      </w:pPr>
    </w:p>
    <w:p w:rsidR="00953ED9" w:rsidP="003973A9">
      <w:pPr>
        <w:pStyle w:val="BodyText"/>
        <w:spacing w:after="0" w:line="480" w:lineRule="auto"/>
        <w:ind w:firstLine="720"/>
        <w:rPr>
          <w:lang w:val="en-US"/>
        </w:rPr>
      </w:pPr>
    </w:p>
    <w:p w:rsidR="00953ED9" w:rsidP="003973A9">
      <w:pPr>
        <w:pStyle w:val="BodyText"/>
        <w:spacing w:after="0" w:line="480" w:lineRule="auto"/>
        <w:ind w:firstLine="720"/>
        <w:rPr>
          <w:lang w:val="en-US"/>
        </w:rPr>
      </w:pPr>
    </w:p>
    <w:p w:rsidR="00953ED9" w:rsidP="003973A9">
      <w:pPr>
        <w:pStyle w:val="BodyText"/>
        <w:spacing w:after="0" w:line="480" w:lineRule="auto"/>
        <w:ind w:firstLine="720"/>
        <w:rPr>
          <w:lang w:val="en-US"/>
        </w:rPr>
      </w:pPr>
    </w:p>
    <w:p w:rsidR="00953ED9" w:rsidP="003973A9">
      <w:pPr>
        <w:pStyle w:val="BodyText"/>
        <w:spacing w:after="0" w:line="480" w:lineRule="auto"/>
        <w:ind w:firstLine="720"/>
        <w:rPr>
          <w:lang w:val="en-US"/>
        </w:rPr>
      </w:pPr>
    </w:p>
    <w:p w:rsidR="00953ED9" w:rsidP="003973A9">
      <w:pPr>
        <w:pStyle w:val="BodyText"/>
        <w:spacing w:after="0" w:line="480" w:lineRule="auto"/>
        <w:ind w:firstLine="720"/>
        <w:rPr>
          <w:lang w:val="en-US"/>
        </w:rPr>
      </w:pPr>
    </w:p>
    <w:p w:rsidR="00953ED9" w:rsidP="003973A9">
      <w:pPr>
        <w:pStyle w:val="BodyText"/>
        <w:spacing w:after="0" w:line="480" w:lineRule="auto"/>
        <w:ind w:firstLine="720"/>
        <w:rPr>
          <w:lang w:val="en-US"/>
        </w:rPr>
      </w:pPr>
    </w:p>
    <w:p w:rsidR="00953ED9" w:rsidP="003973A9">
      <w:pPr>
        <w:pStyle w:val="BodyText"/>
        <w:spacing w:after="0" w:line="480" w:lineRule="auto"/>
        <w:ind w:firstLine="720"/>
        <w:rPr>
          <w:lang w:val="en-US"/>
        </w:rPr>
      </w:pPr>
    </w:p>
    <w:p w:rsidR="00953ED9" w:rsidP="003973A9">
      <w:pPr>
        <w:pStyle w:val="BodyText"/>
        <w:spacing w:after="0" w:line="480" w:lineRule="auto"/>
        <w:ind w:firstLine="720"/>
        <w:rPr>
          <w:lang w:val="en-US"/>
        </w:rPr>
      </w:pPr>
    </w:p>
    <w:p w:rsidR="00953ED9" w:rsidP="003973A9">
      <w:pPr>
        <w:pStyle w:val="BodyText"/>
        <w:spacing w:after="0" w:line="480" w:lineRule="auto"/>
        <w:ind w:firstLine="720"/>
        <w:rPr>
          <w:lang w:val="en-US"/>
        </w:rPr>
      </w:pPr>
    </w:p>
    <w:p w:rsidR="00953ED9" w:rsidP="003973A9">
      <w:pPr>
        <w:pStyle w:val="BodyText"/>
        <w:spacing w:after="0" w:line="480" w:lineRule="auto"/>
        <w:ind w:firstLine="720"/>
        <w:rPr>
          <w:lang w:val="en-US"/>
        </w:rPr>
      </w:pPr>
    </w:p>
    <w:p w:rsidR="00953ED9" w:rsidP="00953ED9">
      <w:pPr>
        <w:pStyle w:val="BodyText"/>
        <w:spacing w:after="0" w:line="480" w:lineRule="auto"/>
        <w:ind w:firstLine="720"/>
        <w:jc w:val="center"/>
        <w:rPr>
          <w:b/>
          <w:lang w:val="en-US"/>
        </w:rPr>
      </w:pPr>
      <w:r w:rsidRPr="00953ED9">
        <w:rPr>
          <w:b/>
          <w:lang w:val="en-US"/>
        </w:rPr>
        <w:t>References</w:t>
      </w:r>
    </w:p>
    <w:p w:rsidR="00ED53A1" w:rsidP="00ED53A1">
      <w:pPr>
        <w:pStyle w:val="BodyText"/>
        <w:spacing w:after="0" w:line="480" w:lineRule="auto"/>
        <w:rPr>
          <w:lang w:val="en-US"/>
        </w:rPr>
      </w:pPr>
      <w:r>
        <w:rPr>
          <w:lang w:val="en-US"/>
        </w:rPr>
        <w:t xml:space="preserve">Career Profiles (2021). </w:t>
      </w:r>
      <w:r w:rsidR="00582513">
        <w:rPr>
          <w:lang w:val="en-US"/>
        </w:rPr>
        <w:t xml:space="preserve">Reasons why wages vary within an occupation. </w:t>
      </w:r>
    </w:p>
    <w:p w:rsidR="00582513" w:rsidRPr="00ED53A1" w:rsidP="00ED53A1">
      <w:pPr>
        <w:pStyle w:val="BodyText"/>
        <w:spacing w:after="0" w:line="480" w:lineRule="auto"/>
        <w:rPr>
          <w:lang w:val="en-US"/>
        </w:rPr>
      </w:pPr>
      <w:r>
        <w:rPr>
          <w:lang w:val="en-US"/>
        </w:rPr>
        <w:tab/>
      </w:r>
      <w:r w:rsidRPr="00582513">
        <w:rPr>
          <w:lang w:val="en-US"/>
        </w:rPr>
        <w:t>https://www.careerprofiles.info/occupational-wage-differences.html</w:t>
      </w:r>
      <w:bookmarkStart w:id="0" w:name="_GoBack"/>
      <w:bookmarkEnd w:id="0"/>
    </w:p>
    <w:p w:rsidR="00953ED9" w:rsidP="00953ED9">
      <w:pPr>
        <w:pStyle w:val="BodyText"/>
        <w:spacing w:after="0" w:line="480" w:lineRule="auto"/>
        <w:rPr>
          <w:lang w:val="en-US"/>
        </w:rPr>
      </w:pPr>
      <w:r>
        <w:rPr>
          <w:lang w:val="en-US"/>
        </w:rPr>
        <w:t xml:space="preserve">Salary.com (2021). </w:t>
      </w:r>
      <w:r w:rsidR="00ED53A1">
        <w:rPr>
          <w:lang w:val="en-US"/>
        </w:rPr>
        <w:t xml:space="preserve">Which jobs pay the most? </w:t>
      </w:r>
    </w:p>
    <w:p w:rsidR="00ED53A1" w:rsidRPr="00953ED9" w:rsidP="00953ED9">
      <w:pPr>
        <w:pStyle w:val="BodyText"/>
        <w:spacing w:after="0" w:line="480" w:lineRule="auto"/>
        <w:rPr>
          <w:lang w:val="en-US"/>
        </w:rPr>
      </w:pPr>
      <w:r>
        <w:rPr>
          <w:lang w:val="en-US"/>
        </w:rPr>
        <w:tab/>
      </w:r>
      <w:r w:rsidRPr="00ED53A1">
        <w:rPr>
          <w:lang w:val="en-US"/>
        </w:rPr>
        <w:t>https://www.salary.com/articles/the-9-highest-paying-jobs-of-2014/</w:t>
      </w:r>
    </w:p>
    <w:sectPr w:rsidSect="00582D4C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913" w:rsidRPr="00582D4C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</w:t>
    </w:r>
    <w:r w:rsidRPr="00582D4C">
      <w:rPr>
        <w:rFonts w:ascii="Times New Roman" w:hAnsi="Times New Roman" w:cs="Times New Roman"/>
        <w:sz w:val="24"/>
        <w:szCs w:val="24"/>
      </w:rPr>
      <w:t xml:space="preserve">        </w:t>
    </w:r>
    <w:sdt>
      <w:sdtPr>
        <w:rPr>
          <w:rFonts w:ascii="Times New Roman" w:hAnsi="Times New Roman" w:cs="Times New Roman"/>
          <w:sz w:val="24"/>
          <w:szCs w:val="24"/>
        </w:rPr>
        <w:id w:val="29580746"/>
        <w:docPartObj>
          <w:docPartGallery w:val="Page Numbers (Top of Page)"/>
          <w:docPartUnique/>
        </w:docPartObj>
      </w:sdtPr>
      <w:sdtContent>
        <w:r w:rsidRPr="00582D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D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251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744913" w:rsidRPr="00582D4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913" w:rsidRPr="00582D4C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</w:t>
    </w:r>
    <w:r w:rsidRPr="00582D4C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29580614"/>
        <w:docPartObj>
          <w:docPartGallery w:val="Page Numbers (Top of Page)"/>
          <w:docPartUnique/>
        </w:docPartObj>
      </w:sdtPr>
      <w:sdtContent>
        <w:r w:rsidRPr="00582D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D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642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744913" w:rsidRPr="00582D4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8E71311"/>
    <w:multiLevelType w:val="multilevel"/>
    <w:tmpl w:val="3D20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B8"/>
    <w:rsid w:val="000147A5"/>
    <w:rsid w:val="00036CD2"/>
    <w:rsid w:val="0004357C"/>
    <w:rsid w:val="00061F54"/>
    <w:rsid w:val="00082745"/>
    <w:rsid w:val="00082D0B"/>
    <w:rsid w:val="00092390"/>
    <w:rsid w:val="000C5CC3"/>
    <w:rsid w:val="000E107B"/>
    <w:rsid w:val="000E5AA5"/>
    <w:rsid w:val="001026D9"/>
    <w:rsid w:val="00106080"/>
    <w:rsid w:val="00112B3B"/>
    <w:rsid w:val="00116B05"/>
    <w:rsid w:val="00124E03"/>
    <w:rsid w:val="001354A0"/>
    <w:rsid w:val="00165DD8"/>
    <w:rsid w:val="001A0E54"/>
    <w:rsid w:val="001B171B"/>
    <w:rsid w:val="001C3115"/>
    <w:rsid w:val="001D48C0"/>
    <w:rsid w:val="001E1A25"/>
    <w:rsid w:val="00210E32"/>
    <w:rsid w:val="00213897"/>
    <w:rsid w:val="002277EB"/>
    <w:rsid w:val="00250DC8"/>
    <w:rsid w:val="00255749"/>
    <w:rsid w:val="0027081A"/>
    <w:rsid w:val="0027646A"/>
    <w:rsid w:val="00276C2D"/>
    <w:rsid w:val="002834D4"/>
    <w:rsid w:val="00292D4E"/>
    <w:rsid w:val="00297135"/>
    <w:rsid w:val="002B3BF0"/>
    <w:rsid w:val="002D3C6C"/>
    <w:rsid w:val="002D777F"/>
    <w:rsid w:val="002E2CBA"/>
    <w:rsid w:val="00303254"/>
    <w:rsid w:val="00345A2B"/>
    <w:rsid w:val="00351562"/>
    <w:rsid w:val="00353CC9"/>
    <w:rsid w:val="00372B6A"/>
    <w:rsid w:val="00380670"/>
    <w:rsid w:val="00386F8E"/>
    <w:rsid w:val="00392F35"/>
    <w:rsid w:val="003973A9"/>
    <w:rsid w:val="003B750A"/>
    <w:rsid w:val="003E61D4"/>
    <w:rsid w:val="00426281"/>
    <w:rsid w:val="00426BAC"/>
    <w:rsid w:val="00426D5E"/>
    <w:rsid w:val="004721CD"/>
    <w:rsid w:val="00480BBD"/>
    <w:rsid w:val="00482301"/>
    <w:rsid w:val="004826E0"/>
    <w:rsid w:val="004E41A6"/>
    <w:rsid w:val="004E56D7"/>
    <w:rsid w:val="004F234D"/>
    <w:rsid w:val="00542291"/>
    <w:rsid w:val="00545266"/>
    <w:rsid w:val="00547A5D"/>
    <w:rsid w:val="00551381"/>
    <w:rsid w:val="00582513"/>
    <w:rsid w:val="00582D4C"/>
    <w:rsid w:val="005A0FB8"/>
    <w:rsid w:val="005E3A1D"/>
    <w:rsid w:val="00646E28"/>
    <w:rsid w:val="006D3262"/>
    <w:rsid w:val="006D6D72"/>
    <w:rsid w:val="006E2047"/>
    <w:rsid w:val="006F1F63"/>
    <w:rsid w:val="00712E91"/>
    <w:rsid w:val="0071760D"/>
    <w:rsid w:val="00731210"/>
    <w:rsid w:val="00744913"/>
    <w:rsid w:val="00745C56"/>
    <w:rsid w:val="00777F1C"/>
    <w:rsid w:val="007A049A"/>
    <w:rsid w:val="007A2A39"/>
    <w:rsid w:val="007D5E7B"/>
    <w:rsid w:val="007D67BB"/>
    <w:rsid w:val="007E2899"/>
    <w:rsid w:val="007E7536"/>
    <w:rsid w:val="007F1451"/>
    <w:rsid w:val="007F24D6"/>
    <w:rsid w:val="00812B9C"/>
    <w:rsid w:val="00825321"/>
    <w:rsid w:val="00837946"/>
    <w:rsid w:val="0084521F"/>
    <w:rsid w:val="00847D0E"/>
    <w:rsid w:val="00884AA9"/>
    <w:rsid w:val="008A0D6E"/>
    <w:rsid w:val="008B0F7F"/>
    <w:rsid w:val="008C2221"/>
    <w:rsid w:val="008F50A3"/>
    <w:rsid w:val="00935B0E"/>
    <w:rsid w:val="00953ED9"/>
    <w:rsid w:val="009721AB"/>
    <w:rsid w:val="009773BE"/>
    <w:rsid w:val="00986DE5"/>
    <w:rsid w:val="009A6423"/>
    <w:rsid w:val="009D4AE6"/>
    <w:rsid w:val="009E641B"/>
    <w:rsid w:val="009F10B9"/>
    <w:rsid w:val="00A00F43"/>
    <w:rsid w:val="00A07618"/>
    <w:rsid w:val="00A123AA"/>
    <w:rsid w:val="00A13007"/>
    <w:rsid w:val="00A22BB6"/>
    <w:rsid w:val="00A27781"/>
    <w:rsid w:val="00A451F5"/>
    <w:rsid w:val="00A4556B"/>
    <w:rsid w:val="00A4662B"/>
    <w:rsid w:val="00A61464"/>
    <w:rsid w:val="00A74C1A"/>
    <w:rsid w:val="00AB146B"/>
    <w:rsid w:val="00AB14B0"/>
    <w:rsid w:val="00AB1B3C"/>
    <w:rsid w:val="00AE6432"/>
    <w:rsid w:val="00AF17BA"/>
    <w:rsid w:val="00B047D5"/>
    <w:rsid w:val="00B7676A"/>
    <w:rsid w:val="00B939DE"/>
    <w:rsid w:val="00B942E2"/>
    <w:rsid w:val="00BA12D3"/>
    <w:rsid w:val="00BA543A"/>
    <w:rsid w:val="00BB3E7B"/>
    <w:rsid w:val="00BD3C1C"/>
    <w:rsid w:val="00BD7972"/>
    <w:rsid w:val="00BE5890"/>
    <w:rsid w:val="00BE5A79"/>
    <w:rsid w:val="00BF5C1E"/>
    <w:rsid w:val="00C60D7D"/>
    <w:rsid w:val="00C62CA6"/>
    <w:rsid w:val="00C75089"/>
    <w:rsid w:val="00C75FA3"/>
    <w:rsid w:val="00C76AE2"/>
    <w:rsid w:val="00CA3724"/>
    <w:rsid w:val="00CB7D88"/>
    <w:rsid w:val="00CC2D72"/>
    <w:rsid w:val="00CC48BD"/>
    <w:rsid w:val="00CC7CB7"/>
    <w:rsid w:val="00CD5E92"/>
    <w:rsid w:val="00CD6D66"/>
    <w:rsid w:val="00CD76A8"/>
    <w:rsid w:val="00D11E64"/>
    <w:rsid w:val="00D12BEF"/>
    <w:rsid w:val="00D12F8D"/>
    <w:rsid w:val="00D136ED"/>
    <w:rsid w:val="00D45F59"/>
    <w:rsid w:val="00D8147F"/>
    <w:rsid w:val="00D8611A"/>
    <w:rsid w:val="00DB23EF"/>
    <w:rsid w:val="00DC3412"/>
    <w:rsid w:val="00DD28BB"/>
    <w:rsid w:val="00DD3ADE"/>
    <w:rsid w:val="00DE0D06"/>
    <w:rsid w:val="00DE4252"/>
    <w:rsid w:val="00DE45B7"/>
    <w:rsid w:val="00DE60D3"/>
    <w:rsid w:val="00DF7F52"/>
    <w:rsid w:val="00E00BDB"/>
    <w:rsid w:val="00E54C92"/>
    <w:rsid w:val="00E61DB9"/>
    <w:rsid w:val="00E63CC1"/>
    <w:rsid w:val="00E97E29"/>
    <w:rsid w:val="00EB2504"/>
    <w:rsid w:val="00ED53A1"/>
    <w:rsid w:val="00EE0ACB"/>
    <w:rsid w:val="00EF0176"/>
    <w:rsid w:val="00F26DD2"/>
    <w:rsid w:val="00F53BA4"/>
    <w:rsid w:val="00F55506"/>
    <w:rsid w:val="00F62299"/>
    <w:rsid w:val="00F62FB2"/>
    <w:rsid w:val="00F72980"/>
    <w:rsid w:val="00F74497"/>
    <w:rsid w:val="00FA7B9F"/>
    <w:rsid w:val="00FC5623"/>
    <w:rsid w:val="00FD4EEB"/>
    <w:rsid w:val="00FE6B00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D23719"/>
  <w15:docId w15:val="{59D30938-D0F2-4D74-9E1D-8ECC97AE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2D3"/>
  </w:style>
  <w:style w:type="paragraph" w:styleId="Heading4">
    <w:name w:val="heading 4"/>
    <w:basedOn w:val="Normal"/>
    <w:link w:val="Heading4Char"/>
    <w:uiPriority w:val="9"/>
    <w:qFormat/>
    <w:rsid w:val="00F26D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paragraph">
    <w:name w:val="body-paragraph"/>
    <w:basedOn w:val="Normal"/>
    <w:rsid w:val="005A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6D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F2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cationcontentepubdate">
    <w:name w:val="publicationcontentepubdate"/>
    <w:basedOn w:val="DefaultParagraphFont"/>
    <w:rsid w:val="00F26DD2"/>
  </w:style>
  <w:style w:type="character" w:styleId="Hyperlink">
    <w:name w:val="Hyperlink"/>
    <w:basedOn w:val="DefaultParagraphFont"/>
    <w:uiPriority w:val="99"/>
    <w:unhideWhenUsed/>
    <w:rsid w:val="00F26DD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DD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8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D4C"/>
  </w:style>
  <w:style w:type="paragraph" w:styleId="Footer">
    <w:name w:val="footer"/>
    <w:basedOn w:val="Normal"/>
    <w:link w:val="FooterChar"/>
    <w:uiPriority w:val="99"/>
    <w:unhideWhenUsed/>
    <w:rsid w:val="0058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4C"/>
  </w:style>
  <w:style w:type="paragraph" w:styleId="BodyText">
    <w:name w:val="Body Text"/>
    <w:basedOn w:val="Normal"/>
    <w:link w:val="BodyTextChar"/>
    <w:rsid w:val="00F53BA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53BA4"/>
    <w:rPr>
      <w:rFonts w:ascii="Times New Roman" w:eastAsia="Times New Roman" w:hAnsi="Times New Roman" w:cs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</dc:creator>
  <cp:lastModifiedBy>Oso</cp:lastModifiedBy>
  <cp:revision>24</cp:revision>
  <dcterms:created xsi:type="dcterms:W3CDTF">2021-05-15T10:05:00Z</dcterms:created>
  <dcterms:modified xsi:type="dcterms:W3CDTF">2021-05-15T10:33:00Z</dcterms:modified>
</cp:coreProperties>
</file>